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280" w:rsidRDefault="007D2280"/>
    <w:p w:rsidR="007D2280" w:rsidRDefault="007D2280">
      <w: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06.8pt;height:40.8pt" fillcolor="#99f" strokecolor="red">
            <v:fill color2="#099" focus="100%" type="gradient"/>
            <v:shadow on="t" color="silver" opacity="52429f" offset="3pt,3pt"/>
            <v:textpath style="font-family:&quot;Times New Roman&quot;;v-text-kern:t" trim="t" fitpath="t" xscale="f" string="BỘ ĐỐT CHO LÒ NUNG"/>
          </v:shape>
        </w:pict>
      </w:r>
    </w:p>
    <w:p w:rsidR="007D2280" w:rsidRDefault="00E676B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113665</wp:posOffset>
            </wp:positionV>
            <wp:extent cx="3318510" cy="1844040"/>
            <wp:effectExtent l="19050" t="0" r="0" b="0"/>
            <wp:wrapThrough wrapText="bothSides">
              <wp:wrapPolygon edited="0">
                <wp:start x="-124" y="0"/>
                <wp:lineTo x="-124" y="21421"/>
                <wp:lineTo x="21575" y="21421"/>
                <wp:lineTo x="21575" y="0"/>
                <wp:lineTo x="-124" y="0"/>
              </wp:wrapPolygon>
            </wp:wrapThrough>
            <wp:docPr id="1" name="Picture 1" descr="Kết quả hình ảnh cho north american bu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ết quả hình ảnh cho north american burne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510" cy="184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76BF" w:rsidRDefault="00E676BF">
      <w:proofErr w:type="spellStart"/>
      <w:r>
        <w:t>Nhiệt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800 – 1800 </w:t>
      </w:r>
      <w:proofErr w:type="spellStart"/>
      <w:r>
        <w:t>độ</w:t>
      </w:r>
      <w:proofErr w:type="spellEnd"/>
      <w:r>
        <w:t xml:space="preserve"> C</w:t>
      </w:r>
    </w:p>
    <w:p w:rsidR="00E676BF" w:rsidRDefault="00E676BF">
      <w:proofErr w:type="spellStart"/>
      <w:r>
        <w:t>Nhiên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proofErr w:type="gramStart"/>
      <w:r>
        <w:t>dụng</w:t>
      </w:r>
      <w:proofErr w:type="spellEnd"/>
      <w:r>
        <w:t xml:space="preserve"> :</w:t>
      </w:r>
      <w:proofErr w:type="gramEnd"/>
      <w:r>
        <w:t xml:space="preserve"> LPG gas , Nature gas , Diesel oil , Heavy oil .</w:t>
      </w:r>
    </w:p>
    <w:p w:rsidR="00E676BF" w:rsidRDefault="00E676BF">
      <w:r>
        <w:t xml:space="preserve">Công </w:t>
      </w:r>
      <w:proofErr w:type="spellStart"/>
      <w:proofErr w:type="gramStart"/>
      <w:r>
        <w:t>suất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từ</w:t>
      </w:r>
      <w:proofErr w:type="spellEnd"/>
      <w:r>
        <w:t xml:space="preserve"> 180 </w:t>
      </w:r>
      <w:proofErr w:type="spellStart"/>
      <w:r>
        <w:t>Kw</w:t>
      </w:r>
      <w:proofErr w:type="spellEnd"/>
      <w:r>
        <w:t xml:space="preserve"> – 10000 </w:t>
      </w:r>
      <w:proofErr w:type="spellStart"/>
      <w:r>
        <w:t>Kw</w:t>
      </w:r>
      <w:proofErr w:type="spellEnd"/>
    </w:p>
    <w:p w:rsidR="00E676BF" w:rsidRDefault="002D457F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2933700</wp:posOffset>
            </wp:positionH>
            <wp:positionV relativeFrom="paragraph">
              <wp:posOffset>156210</wp:posOffset>
            </wp:positionV>
            <wp:extent cx="2857500" cy="2461260"/>
            <wp:effectExtent l="0" t="0" r="0" b="0"/>
            <wp:wrapThrough wrapText="bothSides">
              <wp:wrapPolygon edited="0">
                <wp:start x="7056" y="2675"/>
                <wp:lineTo x="5328" y="2842"/>
                <wp:lineTo x="3456" y="4180"/>
                <wp:lineTo x="3456" y="5350"/>
                <wp:lineTo x="4032" y="8025"/>
                <wp:lineTo x="2880" y="8693"/>
                <wp:lineTo x="1728" y="10031"/>
                <wp:lineTo x="1728" y="10700"/>
                <wp:lineTo x="576" y="13375"/>
                <wp:lineTo x="144" y="13876"/>
                <wp:lineTo x="576" y="14378"/>
                <wp:lineTo x="2880" y="16050"/>
                <wp:lineTo x="2880" y="16384"/>
                <wp:lineTo x="5328" y="18724"/>
                <wp:lineTo x="5760" y="18724"/>
                <wp:lineTo x="7344" y="18724"/>
                <wp:lineTo x="8640" y="18724"/>
                <wp:lineTo x="15120" y="16551"/>
                <wp:lineTo x="15264" y="16050"/>
                <wp:lineTo x="16128" y="13542"/>
                <wp:lineTo x="18288" y="10867"/>
                <wp:lineTo x="19008" y="10700"/>
                <wp:lineTo x="21312" y="8526"/>
                <wp:lineTo x="21312" y="8025"/>
                <wp:lineTo x="21168" y="5851"/>
                <wp:lineTo x="21168" y="5015"/>
                <wp:lineTo x="19296" y="3009"/>
                <wp:lineTo x="18576" y="2675"/>
                <wp:lineTo x="7056" y="2675"/>
              </wp:wrapPolygon>
            </wp:wrapThrough>
            <wp:docPr id="4" name="Picture 4" descr="Hình ảnh có liên q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ình ảnh có liên quan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6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E676BF">
        <w:t>Phạm</w:t>
      </w:r>
      <w:proofErr w:type="spellEnd"/>
      <w:r w:rsidR="00E676BF">
        <w:t xml:space="preserve"> vi </w:t>
      </w:r>
      <w:proofErr w:type="spellStart"/>
      <w:r w:rsidR="00E676BF">
        <w:t>ứng</w:t>
      </w:r>
      <w:proofErr w:type="spellEnd"/>
      <w:r w:rsidR="00E676BF">
        <w:t xml:space="preserve"> </w:t>
      </w:r>
      <w:proofErr w:type="spellStart"/>
      <w:proofErr w:type="gramStart"/>
      <w:r w:rsidR="00E676BF">
        <w:t>dụng</w:t>
      </w:r>
      <w:proofErr w:type="spellEnd"/>
      <w:r w:rsidR="00E676BF">
        <w:t xml:space="preserve"> :</w:t>
      </w:r>
      <w:proofErr w:type="gramEnd"/>
      <w:r w:rsidR="00E676BF">
        <w:t xml:space="preserve"> </w:t>
      </w:r>
      <w:proofErr w:type="spellStart"/>
      <w:r w:rsidR="00E676BF">
        <w:t>Nung</w:t>
      </w:r>
      <w:proofErr w:type="spellEnd"/>
      <w:r w:rsidR="00E676BF">
        <w:t xml:space="preserve"> </w:t>
      </w:r>
      <w:proofErr w:type="spellStart"/>
      <w:r w:rsidR="00E676BF">
        <w:t>nóng</w:t>
      </w:r>
      <w:proofErr w:type="spellEnd"/>
      <w:r w:rsidR="00E676BF">
        <w:t xml:space="preserve"> </w:t>
      </w:r>
      <w:proofErr w:type="spellStart"/>
      <w:r w:rsidR="00E676BF">
        <w:t>chảy</w:t>
      </w:r>
      <w:proofErr w:type="spellEnd"/>
      <w:r w:rsidR="00E676BF">
        <w:t xml:space="preserve"> </w:t>
      </w:r>
      <w:proofErr w:type="spellStart"/>
      <w:r w:rsidR="00E676BF">
        <w:t>kim</w:t>
      </w:r>
      <w:proofErr w:type="spellEnd"/>
      <w:r w:rsidR="00E676BF">
        <w:t xml:space="preserve"> </w:t>
      </w:r>
      <w:proofErr w:type="spellStart"/>
      <w:r w:rsidR="00E676BF">
        <w:t>loại</w:t>
      </w:r>
      <w:proofErr w:type="spellEnd"/>
      <w:r w:rsidR="00E676BF">
        <w:t xml:space="preserve"> </w:t>
      </w:r>
      <w:proofErr w:type="spellStart"/>
      <w:r w:rsidR="00E676BF">
        <w:t>đồng</w:t>
      </w:r>
      <w:proofErr w:type="spellEnd"/>
      <w:r w:rsidR="00E676BF">
        <w:t xml:space="preserve"> , </w:t>
      </w:r>
      <w:proofErr w:type="spellStart"/>
      <w:r w:rsidR="00E676BF">
        <w:t>nhôm</w:t>
      </w:r>
      <w:proofErr w:type="spellEnd"/>
      <w:r w:rsidR="00E676BF">
        <w:t xml:space="preserve"> , </w:t>
      </w:r>
      <w:proofErr w:type="spellStart"/>
      <w:r w:rsidR="00E676BF">
        <w:t>thép</w:t>
      </w:r>
      <w:proofErr w:type="spellEnd"/>
      <w:r w:rsidR="00E676BF">
        <w:t xml:space="preserve"> , </w:t>
      </w:r>
      <w:proofErr w:type="spellStart"/>
      <w:r w:rsidR="00E676BF">
        <w:t>kẽm</w:t>
      </w:r>
      <w:proofErr w:type="spellEnd"/>
      <w:r w:rsidR="00E676BF">
        <w:t xml:space="preserve"> </w:t>
      </w:r>
      <w:proofErr w:type="spellStart"/>
      <w:r w:rsidR="00E676BF">
        <w:t>v.v</w:t>
      </w:r>
      <w:proofErr w:type="spellEnd"/>
      <w:r w:rsidR="00E676BF">
        <w:t xml:space="preserve"> ..</w:t>
      </w:r>
    </w:p>
    <w:p w:rsidR="00E676BF" w:rsidRDefault="00E676BF">
      <w:r>
        <w:t xml:space="preserve"> </w:t>
      </w:r>
    </w:p>
    <w:p w:rsidR="007D2280" w:rsidRDefault="00E676BF" w:rsidP="002D457F">
      <w:proofErr w:type="spellStart"/>
      <w:r>
        <w:t>Lò</w:t>
      </w:r>
      <w:proofErr w:type="spellEnd"/>
      <w:r>
        <w:t xml:space="preserve"> </w:t>
      </w:r>
      <w:proofErr w:type="spellStart"/>
      <w:r>
        <w:t>đốt</w:t>
      </w:r>
      <w:proofErr w:type="spellEnd"/>
      <w:r>
        <w:t xml:space="preserve"> </w:t>
      </w:r>
      <w:proofErr w:type="spellStart"/>
      <w:r>
        <w:t>rác</w:t>
      </w:r>
      <w:proofErr w:type="spellEnd"/>
      <w:r>
        <w:t xml:space="preserve"> </w:t>
      </w:r>
      <w:proofErr w:type="spellStart"/>
      <w:proofErr w:type="gramStart"/>
      <w:r>
        <w:t>thải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</w:p>
    <w:p w:rsidR="00E676BF" w:rsidRDefault="002D457F" w:rsidP="002D457F">
      <w:r>
        <w:t xml:space="preserve">- </w:t>
      </w:r>
      <w:proofErr w:type="spellStart"/>
      <w:proofErr w:type="gramStart"/>
      <w:r>
        <w:t>tiết</w:t>
      </w:r>
      <w:proofErr w:type="spellEnd"/>
      <w:proofErr w:type="gramEnd"/>
      <w:r>
        <w:t xml:space="preserve"> </w:t>
      </w:r>
      <w:proofErr w:type="spellStart"/>
      <w:r>
        <w:t>kiệm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</w:t>
      </w:r>
      <w:proofErr w:type="spellStart"/>
      <w:r>
        <w:t>liệu</w:t>
      </w:r>
      <w:proofErr w:type="spellEnd"/>
    </w:p>
    <w:p w:rsidR="002D457F" w:rsidRDefault="002D457F" w:rsidP="002D457F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-758190</wp:posOffset>
            </wp:positionH>
            <wp:positionV relativeFrom="paragraph">
              <wp:posOffset>22860</wp:posOffset>
            </wp:positionV>
            <wp:extent cx="3470910" cy="2987040"/>
            <wp:effectExtent l="19050" t="0" r="0" b="0"/>
            <wp:wrapThrough wrapText="bothSides">
              <wp:wrapPolygon edited="0">
                <wp:start x="4149" y="1653"/>
                <wp:lineTo x="3675" y="2617"/>
                <wp:lineTo x="3438" y="8265"/>
                <wp:lineTo x="2964" y="8541"/>
                <wp:lineTo x="1778" y="10056"/>
                <wp:lineTo x="1660" y="10607"/>
                <wp:lineTo x="237" y="12673"/>
                <wp:lineTo x="-119" y="13362"/>
                <wp:lineTo x="2371" y="14878"/>
                <wp:lineTo x="4149" y="17082"/>
                <wp:lineTo x="4268" y="17357"/>
                <wp:lineTo x="10195" y="19286"/>
                <wp:lineTo x="10907" y="19286"/>
                <wp:lineTo x="14463" y="20388"/>
                <wp:lineTo x="14582" y="20388"/>
                <wp:lineTo x="15293" y="20388"/>
                <wp:lineTo x="15530" y="20388"/>
                <wp:lineTo x="15886" y="19699"/>
                <wp:lineTo x="16123" y="17082"/>
                <wp:lineTo x="20035" y="15015"/>
                <wp:lineTo x="20865" y="14878"/>
                <wp:lineTo x="21576" y="13913"/>
                <wp:lineTo x="21576" y="2617"/>
                <wp:lineTo x="20035" y="2204"/>
                <wp:lineTo x="14582" y="1653"/>
                <wp:lineTo x="4149" y="1653"/>
              </wp:wrapPolygon>
            </wp:wrapThrough>
            <wp:docPr id="16" name="Picture 16" descr="JMG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JMG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91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- </w:t>
      </w:r>
      <w:proofErr w:type="spellStart"/>
      <w:proofErr w:type="gramStart"/>
      <w:r>
        <w:t>lò</w:t>
      </w:r>
      <w:proofErr w:type="spellEnd"/>
      <w:proofErr w:type="gramEnd"/>
      <w:r>
        <w:t xml:space="preserve"> ủ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luyện</w:t>
      </w:r>
      <w:proofErr w:type="spellEnd"/>
    </w:p>
    <w:p w:rsidR="007D2280" w:rsidRDefault="007D2280"/>
    <w:p w:rsidR="002D457F" w:rsidRDefault="002D457F"/>
    <w:p w:rsidR="002D457F" w:rsidRDefault="002D457F"/>
    <w:p w:rsidR="002D457F" w:rsidRDefault="002D457F"/>
    <w:p w:rsidR="002D457F" w:rsidRDefault="002D457F"/>
    <w:p w:rsidR="002D457F" w:rsidRDefault="002D457F"/>
    <w:p w:rsidR="002D457F" w:rsidRDefault="002D457F"/>
    <w:p w:rsidR="002D457F" w:rsidRDefault="002D457F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1176020</wp:posOffset>
            </wp:positionH>
            <wp:positionV relativeFrom="paragraph">
              <wp:posOffset>166370</wp:posOffset>
            </wp:positionV>
            <wp:extent cx="3025140" cy="1706880"/>
            <wp:effectExtent l="0" t="0" r="0" b="0"/>
            <wp:wrapThrough wrapText="bothSides">
              <wp:wrapPolygon edited="0">
                <wp:start x="8705" y="3616"/>
                <wp:lineTo x="3128" y="6750"/>
                <wp:lineTo x="2176" y="7714"/>
                <wp:lineTo x="2176" y="11330"/>
                <wp:lineTo x="1088" y="13982"/>
                <wp:lineTo x="1088" y="14705"/>
                <wp:lineTo x="2176" y="15429"/>
                <wp:lineTo x="5441" y="19045"/>
                <wp:lineTo x="5985" y="19286"/>
                <wp:lineTo x="8161" y="19286"/>
                <wp:lineTo x="8297" y="19286"/>
                <wp:lineTo x="8569" y="19045"/>
                <wp:lineTo x="8977" y="19045"/>
                <wp:lineTo x="10202" y="15911"/>
                <wp:lineTo x="11698" y="15188"/>
                <wp:lineTo x="19859" y="12054"/>
                <wp:lineTo x="20131" y="9884"/>
                <wp:lineTo x="19723" y="7473"/>
                <wp:lineTo x="9929" y="3616"/>
                <wp:lineTo x="8705" y="3616"/>
              </wp:wrapPolygon>
            </wp:wrapThrough>
            <wp:docPr id="7" name="Picture 7" descr="Hình ảnh có liên q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ình ảnh có liên quan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457F" w:rsidRDefault="002D457F"/>
    <w:p w:rsidR="002D457F" w:rsidRDefault="002D457F"/>
    <w:p w:rsidR="002D457F" w:rsidRDefault="002D457F" w:rsidP="002D457F">
      <w:pPr>
        <w:pStyle w:val="ListParagraph"/>
        <w:numPr>
          <w:ilvl w:val="0"/>
          <w:numId w:val="2"/>
        </w:numPr>
      </w:pPr>
      <w:proofErr w:type="spellStart"/>
      <w:r>
        <w:t>Lò</w:t>
      </w:r>
      <w:proofErr w:type="spellEnd"/>
      <w:r>
        <w:t xml:space="preserve"> </w:t>
      </w:r>
      <w:proofErr w:type="spellStart"/>
      <w:r>
        <w:t>nung</w:t>
      </w:r>
      <w:proofErr w:type="spellEnd"/>
      <w:r>
        <w:t xml:space="preserve"> </w:t>
      </w:r>
      <w:proofErr w:type="spellStart"/>
      <w:r>
        <w:t>gốm</w:t>
      </w:r>
      <w:proofErr w:type="spellEnd"/>
      <w:r>
        <w:t xml:space="preserve"> </w:t>
      </w:r>
      <w:proofErr w:type="spellStart"/>
      <w:r>
        <w:t>sứ</w:t>
      </w:r>
      <w:proofErr w:type="spellEnd"/>
      <w:r>
        <w:t xml:space="preserve"> </w:t>
      </w:r>
    </w:p>
    <w:p w:rsidR="00215E91" w:rsidRDefault="002D457F" w:rsidP="002D457F">
      <w:pPr>
        <w:pStyle w:val="ListParagraph"/>
        <w:numPr>
          <w:ilvl w:val="0"/>
          <w:numId w:val="2"/>
        </w:numPr>
      </w:pPr>
      <w:proofErr w:type="spellStart"/>
      <w:r>
        <w:t>Lò</w:t>
      </w:r>
      <w:proofErr w:type="spellEnd"/>
      <w:r>
        <w:t xml:space="preserve"> </w:t>
      </w:r>
      <w:proofErr w:type="spellStart"/>
      <w:r>
        <w:t>nung</w:t>
      </w:r>
      <w:proofErr w:type="spellEnd"/>
      <w:r>
        <w:t xml:space="preserve"> </w:t>
      </w:r>
      <w:proofErr w:type="spellStart"/>
      <w:r>
        <w:t>gạch</w:t>
      </w:r>
      <w:proofErr w:type="spellEnd"/>
      <w:r>
        <w:t xml:space="preserve">,  </w:t>
      </w:r>
      <w:proofErr w:type="spellStart"/>
      <w:r>
        <w:t>ngói</w:t>
      </w:r>
      <w:proofErr w:type="spellEnd"/>
    </w:p>
    <w:p w:rsidR="002D457F" w:rsidRDefault="002D457F"/>
    <w:p w:rsidR="002471C9" w:rsidRDefault="00361451"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margin-left:15.6pt;margin-top:22.35pt;width:449.4pt;height:38.4pt;z-index:-251641856" wrapcoords="21275 1271 17309 2118 8258 6776 2019 10588 72 12282 -36 14824 0 16941 252 21176 1046 21176 3750 21176 15830 14824 21744 10165 21744 7200 21600 2965 21492 1271 21275 1271" adj=",10800" fillcolor="#ed7d31 [3205]" stroked="f">
            <v:fill color2="#099"/>
            <v:shadow on="t" color="silver" opacity="52429f" offset="3pt,3pt"/>
            <v:textpath style="font-family:&quot;Calibri&quot;;v-text-kern:t" trim="t" fitpath="t" string="tiết kiệm nhiên liệu đến 30%"/>
            <w10:wrap type="through"/>
          </v:shape>
        </w:pict>
      </w:r>
    </w:p>
    <w:p w:rsidR="002471C9" w:rsidRDefault="002471C9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590550</wp:posOffset>
            </wp:positionH>
            <wp:positionV relativeFrom="paragraph">
              <wp:posOffset>-190500</wp:posOffset>
            </wp:positionV>
            <wp:extent cx="4766310" cy="2636520"/>
            <wp:effectExtent l="19050" t="0" r="0" b="0"/>
            <wp:wrapThrough wrapText="bothSides">
              <wp:wrapPolygon edited="0">
                <wp:start x="-86" y="0"/>
                <wp:lineTo x="-86" y="21382"/>
                <wp:lineTo x="21583" y="21382"/>
                <wp:lineTo x="21583" y="0"/>
                <wp:lineTo x="-86" y="0"/>
              </wp:wrapPolygon>
            </wp:wrapThrough>
            <wp:docPr id="13" name="Picture 13" descr="Kết quả hình ảnh cho north american bu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ết quả hình ảnh cho north american burner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10" cy="2636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71C9" w:rsidRDefault="002471C9"/>
    <w:p w:rsidR="002471C9" w:rsidRDefault="002471C9"/>
    <w:p w:rsidR="002471C9" w:rsidRDefault="002471C9"/>
    <w:p w:rsidR="002471C9" w:rsidRDefault="002471C9"/>
    <w:p w:rsidR="002471C9" w:rsidRDefault="002471C9"/>
    <w:p w:rsidR="002471C9" w:rsidRDefault="002471C9"/>
    <w:p w:rsidR="002471C9" w:rsidRDefault="002471C9"/>
    <w:p w:rsidR="002471C9" w:rsidRDefault="002471C9"/>
    <w:p w:rsidR="002471C9" w:rsidRDefault="002471C9"/>
    <w:p w:rsidR="002D457F" w:rsidRDefault="002471C9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0;width:454.2pt;height:76.8pt;z-index:251671552" fillcolor="#063" strokecolor="red">
            <v:fill r:id="rId10" o:title="Paper bag" type="tile"/>
            <v:shadow on="t" type="perspective" color="#c7dfd3" opacity="52429f" origin="-.5,-.5" offset="-26pt,-36pt" matrix="1.25,,,1.25"/>
            <v:textpath style="font-family:&quot;Times New Roman&quot;;v-text-kern:t" trim="t" fitpath="t" string="bền mãi với thời gian"/>
          </v:shape>
        </w:pict>
      </w:r>
    </w:p>
    <w:p w:rsidR="00215E91" w:rsidRDefault="00215E91"/>
    <w:p w:rsidR="00215E91" w:rsidRDefault="00361451"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3509010</wp:posOffset>
            </wp:positionH>
            <wp:positionV relativeFrom="paragraph">
              <wp:posOffset>267970</wp:posOffset>
            </wp:positionV>
            <wp:extent cx="2975610" cy="2720340"/>
            <wp:effectExtent l="19050" t="0" r="0" b="0"/>
            <wp:wrapThrough wrapText="bothSides">
              <wp:wrapPolygon edited="0">
                <wp:start x="-138" y="0"/>
                <wp:lineTo x="-138" y="21479"/>
                <wp:lineTo x="21572" y="21479"/>
                <wp:lineTo x="21572" y="0"/>
                <wp:lineTo x="-138" y="0"/>
              </wp:wrapPolygon>
            </wp:wrapThrough>
            <wp:docPr id="5" name="Picture 31" descr="Kết quả hình ảnh cho wesman bu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Kết quả hình ảnh cho wesman burner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272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71C9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193040</wp:posOffset>
            </wp:positionV>
            <wp:extent cx="3649980" cy="3139440"/>
            <wp:effectExtent l="0" t="0" r="7620" b="0"/>
            <wp:wrapThrough wrapText="bothSides">
              <wp:wrapPolygon edited="0">
                <wp:start x="6539" y="3146"/>
                <wp:lineTo x="5073" y="3277"/>
                <wp:lineTo x="3608" y="4325"/>
                <wp:lineTo x="3608" y="5243"/>
                <wp:lineTo x="5186" y="7340"/>
                <wp:lineTo x="3157" y="8126"/>
                <wp:lineTo x="2029" y="8782"/>
                <wp:lineTo x="1691" y="11534"/>
                <wp:lineTo x="113" y="12845"/>
                <wp:lineTo x="113" y="13369"/>
                <wp:lineTo x="2029" y="13631"/>
                <wp:lineTo x="2706" y="15728"/>
                <wp:lineTo x="4171" y="17956"/>
                <wp:lineTo x="4848" y="18350"/>
                <wp:lineTo x="4960" y="18350"/>
                <wp:lineTo x="6426" y="18350"/>
                <wp:lineTo x="6539" y="18350"/>
                <wp:lineTo x="7666" y="17825"/>
                <wp:lineTo x="12063" y="17825"/>
                <wp:lineTo x="14994" y="16908"/>
                <wp:lineTo x="14881" y="15728"/>
                <wp:lineTo x="15332" y="13762"/>
                <wp:lineTo x="15557" y="13631"/>
                <wp:lineTo x="19278" y="11665"/>
                <wp:lineTo x="20856" y="9437"/>
                <wp:lineTo x="21532" y="7864"/>
                <wp:lineTo x="21532" y="7340"/>
                <wp:lineTo x="21645" y="6422"/>
                <wp:lineTo x="20518" y="5767"/>
                <wp:lineTo x="18376" y="5112"/>
                <wp:lineTo x="10033" y="3277"/>
                <wp:lineTo x="8681" y="3146"/>
                <wp:lineTo x="6539" y="3146"/>
              </wp:wrapPolygon>
            </wp:wrapThrough>
            <wp:docPr id="3" name="Picture 19" descr="J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H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313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5E91" w:rsidRDefault="00215E91"/>
    <w:p w:rsidR="00215E91" w:rsidRDefault="00215E91"/>
    <w:p w:rsidR="000A6735" w:rsidRDefault="00361451"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2215515</wp:posOffset>
            </wp:positionV>
            <wp:extent cx="2743200" cy="1897380"/>
            <wp:effectExtent l="0" t="0" r="0" b="0"/>
            <wp:wrapThrough wrapText="bothSides">
              <wp:wrapPolygon edited="0">
                <wp:start x="2250" y="434"/>
                <wp:lineTo x="2250" y="3904"/>
                <wp:lineTo x="450" y="10843"/>
                <wp:lineTo x="300" y="13229"/>
                <wp:lineTo x="750" y="14313"/>
                <wp:lineTo x="2250" y="14313"/>
                <wp:lineTo x="2250" y="21036"/>
                <wp:lineTo x="19800" y="21036"/>
                <wp:lineTo x="20250" y="17783"/>
                <wp:lineTo x="21150" y="15398"/>
                <wp:lineTo x="21450" y="3904"/>
                <wp:lineTo x="21000" y="2819"/>
                <wp:lineTo x="19800" y="434"/>
                <wp:lineTo x="2250" y="434"/>
              </wp:wrapPolygon>
            </wp:wrapThrough>
            <wp:docPr id="25" name="Picture 25" descr="Kết quả hình ảnh cho wesman bu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ết quả hình ảnh cho wesman burner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97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71C9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-3068955</wp:posOffset>
            </wp:positionH>
            <wp:positionV relativeFrom="paragraph">
              <wp:posOffset>2390775</wp:posOffset>
            </wp:positionV>
            <wp:extent cx="3509010" cy="1943100"/>
            <wp:effectExtent l="19050" t="0" r="0" b="0"/>
            <wp:wrapThrough wrapText="bothSides">
              <wp:wrapPolygon edited="0">
                <wp:start x="-117" y="0"/>
                <wp:lineTo x="-117" y="21388"/>
                <wp:lineTo x="21577" y="21388"/>
                <wp:lineTo x="21577" y="0"/>
                <wp:lineTo x="-117" y="0"/>
              </wp:wrapPolygon>
            </wp:wrapThrough>
            <wp:docPr id="10" name="Picture 10" descr="Hình ảnh có liên q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ình ảnh có liên quan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01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1451" w:rsidRDefault="00361451">
      <w:pPr>
        <w:rPr>
          <w:noProof/>
        </w:rPr>
      </w:pPr>
    </w:p>
    <w:p w:rsidR="00361451" w:rsidRDefault="00361451">
      <w:pPr>
        <w:rPr>
          <w:noProof/>
        </w:rPr>
      </w:pPr>
    </w:p>
    <w:p w:rsidR="00361451" w:rsidRDefault="00361451">
      <w:pPr>
        <w:rPr>
          <w:noProof/>
        </w:rPr>
      </w:pPr>
    </w:p>
    <w:p w:rsidR="00361451" w:rsidRDefault="00361451">
      <w:pPr>
        <w:rPr>
          <w:noProof/>
        </w:rPr>
      </w:pPr>
    </w:p>
    <w:p w:rsidR="00361451" w:rsidRDefault="00361451">
      <w:pPr>
        <w:rPr>
          <w:noProof/>
        </w:rPr>
      </w:pPr>
    </w:p>
    <w:p w:rsidR="00361451" w:rsidRDefault="00361451">
      <w:pPr>
        <w:rPr>
          <w:noProof/>
        </w:rPr>
      </w:pPr>
    </w:p>
    <w:p w:rsidR="00361451" w:rsidRDefault="009D5946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-1512570</wp:posOffset>
            </wp:positionH>
            <wp:positionV relativeFrom="paragraph">
              <wp:posOffset>1135380</wp:posOffset>
            </wp:positionV>
            <wp:extent cx="5947410" cy="3375660"/>
            <wp:effectExtent l="19050" t="0" r="0" b="0"/>
            <wp:wrapThrough wrapText="bothSides">
              <wp:wrapPolygon edited="0">
                <wp:start x="-69" y="0"/>
                <wp:lineTo x="-69" y="21454"/>
                <wp:lineTo x="21586" y="21454"/>
                <wp:lineTo x="21586" y="0"/>
                <wp:lineTo x="-69" y="0"/>
              </wp:wrapPolygon>
            </wp:wrapThrough>
            <wp:docPr id="40" name="Picture 40" descr="Kết quả hình ảnh cho  burner with SiC 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Kết quả hình ảnh cho  burner with SiC tub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37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i1026" type="#_x0000_t136" style="width:429pt;height:76.8pt" fillcolor="#b2b2b2" strokecolor="#33c" strokeweight="1pt">
            <v:fill opacity=".5"/>
            <v:shadow on="t" color="#99f" offset="3pt"/>
            <v:textpath style="font-family:&quot;Arial&quot;;font-weight:bold;v-text-kern:t" trim="t" fitpath="t" string="VẬT LIỆU HỌNG ĐỐT ĐẶT BIỆT"/>
          </v:shape>
        </w:pict>
      </w: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-5676265</wp:posOffset>
            </wp:positionH>
            <wp:positionV relativeFrom="paragraph">
              <wp:posOffset>384810</wp:posOffset>
            </wp:positionV>
            <wp:extent cx="2807970" cy="2415540"/>
            <wp:effectExtent l="19050" t="0" r="0" b="0"/>
            <wp:wrapThrough wrapText="bothSides">
              <wp:wrapPolygon edited="0">
                <wp:start x="18904" y="5962"/>
                <wp:lineTo x="8792" y="6644"/>
                <wp:lineTo x="4396" y="7495"/>
                <wp:lineTo x="4396" y="8688"/>
                <wp:lineTo x="2345" y="10562"/>
                <wp:lineTo x="2052" y="11413"/>
                <wp:lineTo x="-147" y="14139"/>
                <wp:lineTo x="-147" y="14479"/>
                <wp:lineTo x="1465" y="16864"/>
                <wp:lineTo x="2345" y="17205"/>
                <wp:lineTo x="3077" y="17205"/>
                <wp:lineTo x="5715" y="17205"/>
                <wp:lineTo x="7034" y="17035"/>
                <wp:lineTo x="6887" y="16864"/>
                <wp:lineTo x="10404" y="16864"/>
                <wp:lineTo x="13042" y="15672"/>
                <wp:lineTo x="13042" y="14139"/>
                <wp:lineTo x="12896" y="11924"/>
                <wp:lineTo x="14801" y="11413"/>
                <wp:lineTo x="21102" y="9369"/>
                <wp:lineTo x="21102" y="8688"/>
                <wp:lineTo x="21541" y="6132"/>
                <wp:lineTo x="21541" y="5962"/>
                <wp:lineTo x="18904" y="5962"/>
              </wp:wrapPolygon>
            </wp:wrapThrough>
            <wp:docPr id="22" name="Picture 22" descr="J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JRT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241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-2247265</wp:posOffset>
            </wp:positionH>
            <wp:positionV relativeFrom="paragraph">
              <wp:posOffset>957580</wp:posOffset>
            </wp:positionV>
            <wp:extent cx="3890010" cy="2987040"/>
            <wp:effectExtent l="19050" t="0" r="0" b="0"/>
            <wp:wrapThrough wrapText="bothSides">
              <wp:wrapPolygon edited="0">
                <wp:start x="-106" y="0"/>
                <wp:lineTo x="-106" y="21490"/>
                <wp:lineTo x="21579" y="21490"/>
                <wp:lineTo x="21579" y="0"/>
                <wp:lineTo x="-106" y="0"/>
              </wp:wrapPolygon>
            </wp:wrapThrough>
            <wp:docPr id="6" name="Picture 43" descr="Kết quả hình ảnh cho  burner with SiC 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Kết quả hình ảnh cho  burner with SiC tub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01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-773430</wp:posOffset>
            </wp:positionH>
            <wp:positionV relativeFrom="paragraph">
              <wp:posOffset>184150</wp:posOffset>
            </wp:positionV>
            <wp:extent cx="3547110" cy="3032760"/>
            <wp:effectExtent l="19050" t="0" r="0" b="0"/>
            <wp:wrapThrough wrapText="bothSides">
              <wp:wrapPolygon edited="0">
                <wp:start x="-116" y="0"/>
                <wp:lineTo x="-116" y="21437"/>
                <wp:lineTo x="21577" y="21437"/>
                <wp:lineTo x="21577" y="0"/>
                <wp:lineTo x="-116" y="0"/>
              </wp:wrapPolygon>
            </wp:wrapThrough>
            <wp:docPr id="34" name="Picture 34" descr="Kết quả hình ảnh cho burner with SiC 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Kết quả hình ảnh cho burner with SiC tube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110" cy="303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5946" w:rsidRDefault="009D5946">
      <w:pPr>
        <w:rPr>
          <w:noProof/>
        </w:rPr>
      </w:pPr>
      <w:r>
        <w:rPr>
          <w:noProof/>
        </w:rPr>
        <w:pict>
          <v:shape id="_x0000_s1028" type="#_x0000_t172" style="position:absolute;margin-left:27.6pt;margin-top:20.95pt;width:449.4pt;height:38.4pt;z-index:-251635712" wrapcoords="21275 1271 17309 2118 8258 6776 2019 10588 72 12282 -36 14824 0 16941 252 21176 1046 21176 3750 21176 15830 14824 21744 10165 21744 7200 21600 2965 21492 1271 21275 1271" adj=",10800" fillcolor="#ed7d31 [3205]" stroked="f">
            <v:fill color2="#099"/>
            <v:shadow on="t" color="silver" opacity="52429f" offset="3pt,3pt"/>
            <v:textpath style="font-family:&quot;Calibri&quot;;v-text-kern:t" trim="t" fitpath="t" string="tiết kiệm nhiên liệu đến 30%"/>
            <w10:wrap type="through"/>
          </v:shape>
        </w:pict>
      </w: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B052D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79375</wp:posOffset>
            </wp:positionV>
            <wp:extent cx="5947410" cy="2971800"/>
            <wp:effectExtent l="19050" t="0" r="0" b="0"/>
            <wp:wrapThrough wrapText="bothSides">
              <wp:wrapPolygon edited="0">
                <wp:start x="14529" y="415"/>
                <wp:lineTo x="14183" y="554"/>
                <wp:lineTo x="13422" y="2077"/>
                <wp:lineTo x="13491" y="4846"/>
                <wp:lineTo x="13007" y="4985"/>
                <wp:lineTo x="11900" y="6369"/>
                <wp:lineTo x="11554" y="9277"/>
                <wp:lineTo x="3390" y="10108"/>
                <wp:lineTo x="1315" y="10523"/>
                <wp:lineTo x="1315" y="11492"/>
                <wp:lineTo x="346" y="12046"/>
                <wp:lineTo x="-69" y="12738"/>
                <wp:lineTo x="0" y="16892"/>
                <wp:lineTo x="1176" y="18138"/>
                <wp:lineTo x="2076" y="18554"/>
                <wp:lineTo x="11001" y="20354"/>
                <wp:lineTo x="12661" y="20492"/>
                <wp:lineTo x="13353" y="21185"/>
                <wp:lineTo x="13422" y="21185"/>
                <wp:lineTo x="14529" y="21185"/>
                <wp:lineTo x="14668" y="21185"/>
                <wp:lineTo x="15429" y="20492"/>
                <wp:lineTo x="15913" y="20354"/>
                <wp:lineTo x="19926" y="18415"/>
                <wp:lineTo x="19995" y="18138"/>
                <wp:lineTo x="20548" y="16062"/>
                <wp:lineTo x="20687" y="15923"/>
                <wp:lineTo x="21102" y="14262"/>
                <wp:lineTo x="21102" y="13708"/>
                <wp:lineTo x="21517" y="12738"/>
                <wp:lineTo x="21517" y="12462"/>
                <wp:lineTo x="20963" y="11492"/>
                <wp:lineTo x="20548" y="9277"/>
                <wp:lineTo x="19787" y="7062"/>
                <wp:lineTo x="18265" y="5400"/>
                <wp:lineTo x="17643" y="4846"/>
                <wp:lineTo x="18334" y="4015"/>
                <wp:lineTo x="18404" y="3462"/>
                <wp:lineTo x="17850" y="2631"/>
                <wp:lineTo x="17919" y="1523"/>
                <wp:lineTo x="16881" y="554"/>
                <wp:lineTo x="15567" y="415"/>
                <wp:lineTo x="14529" y="415"/>
              </wp:wrapPolygon>
            </wp:wrapThrough>
            <wp:docPr id="52" name="Picture 52" descr="Hình ảnh có liên q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ình ảnh có liên quan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9D5946" w:rsidRDefault="009D5946">
      <w:pPr>
        <w:rPr>
          <w:noProof/>
        </w:rPr>
      </w:pPr>
    </w:p>
    <w:p w:rsidR="000A6735" w:rsidRDefault="000A6735"/>
    <w:p w:rsidR="000A6735" w:rsidRDefault="000A6735"/>
    <w:p w:rsidR="00B052D3" w:rsidRDefault="00B052D3"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410210</wp:posOffset>
            </wp:positionV>
            <wp:extent cx="2861310" cy="2857500"/>
            <wp:effectExtent l="19050" t="0" r="0" b="0"/>
            <wp:wrapThrough wrapText="bothSides">
              <wp:wrapPolygon edited="0">
                <wp:start x="-144" y="0"/>
                <wp:lineTo x="-144" y="21456"/>
                <wp:lineTo x="21571" y="21456"/>
                <wp:lineTo x="21571" y="0"/>
                <wp:lineTo x="-144" y="0"/>
              </wp:wrapPolygon>
            </wp:wrapThrough>
            <wp:docPr id="28" name="Picture 28" descr="Kết quả hình ảnh cho wesman bu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Kết quả hình ảnh cho wesman burner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3722370</wp:posOffset>
            </wp:positionH>
            <wp:positionV relativeFrom="paragraph">
              <wp:posOffset>234950</wp:posOffset>
            </wp:positionV>
            <wp:extent cx="2861310" cy="2141220"/>
            <wp:effectExtent l="19050" t="0" r="0" b="0"/>
            <wp:wrapThrough wrapText="bothSides">
              <wp:wrapPolygon edited="0">
                <wp:start x="-144" y="0"/>
                <wp:lineTo x="-144" y="21331"/>
                <wp:lineTo x="21571" y="21331"/>
                <wp:lineTo x="21571" y="0"/>
                <wp:lineTo x="-144" y="0"/>
              </wp:wrapPolygon>
            </wp:wrapThrough>
            <wp:docPr id="46" name="Picture 46" descr="Kết quả hình ảnh cho  burner with SiC 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Kết quả hình ảnh cho  burner with SiC tube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214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52D3" w:rsidRDefault="00B052D3"/>
    <w:p w:rsidR="00B052D3" w:rsidRDefault="00B052D3"/>
    <w:p w:rsidR="00B052D3" w:rsidRDefault="00B052D3"/>
    <w:p w:rsidR="00B052D3" w:rsidRDefault="00B052D3"/>
    <w:p w:rsidR="00B052D3" w:rsidRDefault="00B052D3"/>
    <w:p w:rsidR="00B052D3" w:rsidRDefault="00B052D3"/>
    <w:p w:rsidR="00B052D3" w:rsidRDefault="00B052D3"/>
    <w:p w:rsidR="00B052D3" w:rsidRDefault="00B052D3"/>
    <w:p w:rsidR="00B052D3" w:rsidRDefault="00B052D3"/>
    <w:p w:rsidR="00B052D3" w:rsidRDefault="00B052D3"/>
    <w:p w:rsidR="00B052D3" w:rsidRDefault="00B052D3"/>
    <w:p w:rsidR="00B052D3" w:rsidRDefault="00B052D3"/>
    <w:p w:rsidR="00B052D3" w:rsidRDefault="00B052D3"/>
    <w:p w:rsidR="00B052D3" w:rsidRDefault="00B052D3"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-624840</wp:posOffset>
            </wp:positionV>
            <wp:extent cx="2289810" cy="1775460"/>
            <wp:effectExtent l="19050" t="0" r="0" b="0"/>
            <wp:wrapThrough wrapText="bothSides">
              <wp:wrapPolygon edited="0">
                <wp:start x="-180" y="0"/>
                <wp:lineTo x="-180" y="21322"/>
                <wp:lineTo x="21564" y="21322"/>
                <wp:lineTo x="21564" y="0"/>
                <wp:lineTo x="-180" y="0"/>
              </wp:wrapPolygon>
            </wp:wrapThrough>
            <wp:docPr id="58" name="Picture 58" descr="Kết quả hình ảnh cho SiC tube bu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Kết quả hình ảnh cho SiC tube burner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2914650</wp:posOffset>
            </wp:positionH>
            <wp:positionV relativeFrom="paragraph">
              <wp:posOffset>-365760</wp:posOffset>
            </wp:positionV>
            <wp:extent cx="3813810" cy="1889760"/>
            <wp:effectExtent l="19050" t="0" r="0" b="0"/>
            <wp:wrapThrough wrapText="bothSides">
              <wp:wrapPolygon edited="0">
                <wp:start x="-108" y="0"/>
                <wp:lineTo x="-108" y="21339"/>
                <wp:lineTo x="21578" y="21339"/>
                <wp:lineTo x="21578" y="0"/>
                <wp:lineTo x="-108" y="0"/>
              </wp:wrapPolygon>
            </wp:wrapThrough>
            <wp:docPr id="49" name="Picture 49" descr="Kết quả hình ảnh cho SiC tube bu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Kết quả hình ảnh cho SiC tube burner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810" cy="188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52D3" w:rsidRDefault="00B052D3"/>
    <w:p w:rsidR="00B052D3" w:rsidRDefault="00B052D3"/>
    <w:p w:rsidR="00B052D3" w:rsidRDefault="00B052D3"/>
    <w:p w:rsidR="00B052D3" w:rsidRDefault="00B052D3"/>
    <w:p w:rsidR="00B052D3" w:rsidRDefault="00B052D3"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-643890</wp:posOffset>
            </wp:positionH>
            <wp:positionV relativeFrom="paragraph">
              <wp:posOffset>192405</wp:posOffset>
            </wp:positionV>
            <wp:extent cx="4994910" cy="2202180"/>
            <wp:effectExtent l="19050" t="0" r="0" b="0"/>
            <wp:wrapThrough wrapText="bothSides">
              <wp:wrapPolygon edited="0">
                <wp:start x="-82" y="0"/>
                <wp:lineTo x="-82" y="21488"/>
                <wp:lineTo x="21584" y="21488"/>
                <wp:lineTo x="21584" y="0"/>
                <wp:lineTo x="-82" y="0"/>
              </wp:wrapPolygon>
            </wp:wrapThrough>
            <wp:docPr id="8" name="Picture 55" descr="Hình ảnh có liên q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ình ảnh có liên quan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10" cy="220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6735" w:rsidRDefault="00B052D3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3597275</wp:posOffset>
            </wp:positionV>
            <wp:extent cx="5314950" cy="3238500"/>
            <wp:effectExtent l="19050" t="0" r="0" b="0"/>
            <wp:wrapThrough wrapText="bothSides">
              <wp:wrapPolygon edited="0">
                <wp:start x="-77" y="0"/>
                <wp:lineTo x="-77" y="21473"/>
                <wp:lineTo x="21600" y="21473"/>
                <wp:lineTo x="21600" y="0"/>
                <wp:lineTo x="-77" y="0"/>
              </wp:wrapPolygon>
            </wp:wrapThrough>
            <wp:docPr id="37" name="Picture 37" descr="Kết quả hình ảnh cho  burner with SiC 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Kết quả hình ảnh cho  burner with SiC tube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6735" w:rsidRDefault="000A6735"/>
    <w:sectPr w:rsidR="000A6735" w:rsidSect="00333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B179B"/>
    <w:multiLevelType w:val="hybridMultilevel"/>
    <w:tmpl w:val="09484E6A"/>
    <w:lvl w:ilvl="0" w:tplc="71DC6C9C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4D1A28B8"/>
    <w:multiLevelType w:val="hybridMultilevel"/>
    <w:tmpl w:val="A6E67170"/>
    <w:lvl w:ilvl="0" w:tplc="7DCEF0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15E91"/>
    <w:rsid w:val="000A6735"/>
    <w:rsid w:val="001D67FB"/>
    <w:rsid w:val="00215E91"/>
    <w:rsid w:val="002471C9"/>
    <w:rsid w:val="002D457F"/>
    <w:rsid w:val="003337BD"/>
    <w:rsid w:val="00361451"/>
    <w:rsid w:val="007D2280"/>
    <w:rsid w:val="009D5946"/>
    <w:rsid w:val="00B052D3"/>
    <w:rsid w:val="00B072BC"/>
    <w:rsid w:val="00E6056D"/>
    <w:rsid w:val="00E67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5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E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76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gif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gif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5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2017-06-20T05:11:00Z</dcterms:created>
  <dcterms:modified xsi:type="dcterms:W3CDTF">2017-06-21T01:38:00Z</dcterms:modified>
</cp:coreProperties>
</file>